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60" w:rsidRPr="00C279D8" w:rsidRDefault="00684960" w:rsidP="001545A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3"/>
      <w:r w:rsidRPr="00C2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 số 02</w:t>
      </w:r>
      <w:bookmarkEnd w:id="0"/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684960" w:rsidRPr="00C279D8" w:rsidTr="001545A7">
        <w:tc>
          <w:tcPr>
            <w:tcW w:w="3119" w:type="dxa"/>
            <w:shd w:val="clear" w:color="auto" w:fill="FFFFFF"/>
            <w:hideMark/>
          </w:tcPr>
          <w:p w:rsidR="00684960" w:rsidRPr="00C279D8" w:rsidRDefault="00684960" w:rsidP="00C27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 CƠ QUAN</w:t>
            </w:r>
            <w:r w:rsidRPr="00C27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ĐẦU MỐI</w:t>
            </w:r>
            <w:r w:rsidRPr="00C2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1</w:t>
            </w:r>
            <w:r w:rsidRPr="00C27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6095" w:type="dxa"/>
            <w:shd w:val="clear" w:color="auto" w:fill="FFFFFF"/>
            <w:hideMark/>
          </w:tcPr>
          <w:p w:rsidR="00684960" w:rsidRPr="00C279D8" w:rsidRDefault="00684960" w:rsidP="00C27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C2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- Tự do - Hạnh phúc</w:t>
            </w:r>
            <w:r w:rsidRPr="00C2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684960" w:rsidRPr="00C279D8" w:rsidTr="001545A7">
        <w:tc>
          <w:tcPr>
            <w:tcW w:w="3119" w:type="dxa"/>
            <w:shd w:val="clear" w:color="auto" w:fill="FFFFFF"/>
            <w:hideMark/>
          </w:tcPr>
          <w:p w:rsidR="00684960" w:rsidRPr="00C279D8" w:rsidRDefault="00684960" w:rsidP="00C27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Số:……../………</w:t>
            </w:r>
          </w:p>
        </w:tc>
        <w:tc>
          <w:tcPr>
            <w:tcW w:w="6095" w:type="dxa"/>
            <w:shd w:val="clear" w:color="auto" w:fill="FFFFFF"/>
            <w:hideMark/>
          </w:tcPr>
          <w:p w:rsidR="00684960" w:rsidRPr="00C279D8" w:rsidRDefault="00684960" w:rsidP="00C27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9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…………, ngày………… tháng…….. năm………</w:t>
            </w:r>
          </w:p>
        </w:tc>
      </w:tr>
    </w:tbl>
    <w:p w:rsidR="00684960" w:rsidRPr="00C279D8" w:rsidRDefault="00684960" w:rsidP="00C279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4960" w:rsidRPr="00C279D8" w:rsidRDefault="00684960" w:rsidP="00C279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loai_3_name"/>
      <w:r w:rsidRPr="00C2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TIẾP NHẬN YÊU CẦU CUNG CẤP THÔNG TIN</w:t>
      </w:r>
      <w:bookmarkEnd w:id="1"/>
      <w:r w:rsidRPr="00C2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</w:p>
    <w:p w:rsidR="001545A7" w:rsidRDefault="001545A7" w:rsidP="00C279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960" w:rsidRPr="00C279D8" w:rsidRDefault="00684960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Tên cơ quan/đơn vị đầu mối cung cấp thông tin:</w:t>
      </w:r>
      <w:r w:rsidR="00684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960" w:rsidRPr="00C279D8" w:rsidRDefault="00684960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Tiếp nhận Phiếu yêu cầu cung cấp thông tin của Ông/Bà</w:t>
      </w:r>
      <w:r w:rsidRPr="006843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684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960" w:rsidRPr="00C279D8" w:rsidRDefault="00684960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Số CMTND/Thẻ căn cước công dân/Hộ chiếu</w:t>
      </w:r>
      <w:r w:rsidR="006843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84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960" w:rsidRPr="00C279D8" w:rsidRDefault="00684321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 ngày……… /………. / tại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960" w:rsidRPr="00C279D8" w:rsidRDefault="00684960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Nơi cư trú:</w:t>
      </w:r>
      <w:r w:rsidR="00684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960" w:rsidRPr="00C279D8" w:rsidRDefault="00684960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Số điện thoại: …………………..Fax: …………………Email: </w:t>
      </w:r>
      <w:r w:rsidR="00684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960" w:rsidRPr="00C279D8" w:rsidRDefault="00684960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Yêu cầu cung cấp văn bản/hồ sơ/tài liệu:</w:t>
      </w:r>
      <w:r w:rsidR="00684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960" w:rsidRPr="00C279D8" w:rsidRDefault="00684960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Hình thức cung cấp thông tin:</w:t>
      </w:r>
      <w:r w:rsidR="00684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960" w:rsidRPr="00C279D8" w:rsidRDefault="00684960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Văn bản kèm theo Phiếu yêu cầu cung cấp thông tin gồm</w:t>
      </w:r>
      <w:r w:rsidRPr="006843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4960" w:rsidRPr="00C279D8" w:rsidRDefault="00684960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84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960" w:rsidRPr="00C279D8" w:rsidRDefault="00684960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84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960" w:rsidRPr="00C279D8" w:rsidRDefault="00684960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84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960" w:rsidRPr="00C279D8" w:rsidRDefault="00684960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Vào Sổ theo dõi cung cấp thông tin theo yêu cầu, Quyển số:.../năm</w:t>
      </w:r>
      <w:r w:rsidR="00684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960" w:rsidRDefault="00684960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Số thứ tự</w:t>
      </w:r>
      <w:r w:rsidR="00684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321" w:rsidRDefault="00684321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ind w:left="39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NGƯỜI TIẾP NHẬN PHIẾU</w:t>
      </w:r>
    </w:p>
    <w:p w:rsidR="00684321" w:rsidRPr="00201A90" w:rsidRDefault="00684321" w:rsidP="00684321">
      <w:pPr>
        <w:shd w:val="clear" w:color="auto" w:fill="FFFFFF"/>
        <w:tabs>
          <w:tab w:val="left" w:leader="dot" w:pos="9071"/>
        </w:tabs>
        <w:spacing w:before="120" w:after="120" w:line="276" w:lineRule="auto"/>
        <w:ind w:left="396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(Ký, ghi rõ họ tên)</w:t>
      </w:r>
    </w:p>
    <w:p w:rsidR="00684960" w:rsidRPr="00C279D8" w:rsidRDefault="00684960" w:rsidP="00C279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684960" w:rsidRPr="00C279D8" w:rsidRDefault="00684960" w:rsidP="00C279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1 </w:t>
      </w: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 hợp cơ quan cung cấp thông tin phân công đơn vị đầu mối</w:t>
      </w: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 Phiếu tiếp nhận yêu cầu cung cấp thông tin được lập thành 2 bản; một bản lưu tại cơ quan/đơn vị đầu mối cung cấp thông tin, một bản giao cho cá nhân, tổ chức yêu cầu cung cấp thông tin.</w:t>
      </w: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 Tên của người đại diện trong trường hợp cung cấp thông tin cho công dân thông qua tổ chức, đoàn thể, doanh nghiệp.</w:t>
      </w: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C279D8">
        <w:rPr>
          <w:rFonts w:ascii="Times New Roman" w:eastAsia="Times New Roman" w:hAnsi="Times New Roman" w:cs="Times New Roman"/>
          <w:color w:val="000000"/>
          <w:sz w:val="28"/>
          <w:szCs w:val="28"/>
        </w:rPr>
        <w:t> Là những văn bản kèm theo trong trường hợp cung cấp thông tin có điều kiện.</w:t>
      </w:r>
    </w:p>
    <w:p w:rsidR="00684321" w:rsidRDefault="006843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loai_4"/>
      <w:bookmarkStart w:id="3" w:name="_GoBack"/>
      <w:bookmarkEnd w:id="2"/>
      <w:bookmarkEnd w:id="3"/>
    </w:p>
    <w:sectPr w:rsidR="00684321" w:rsidSect="00C279D8">
      <w:pgSz w:w="11907" w:h="16840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60"/>
    <w:rsid w:val="0004540A"/>
    <w:rsid w:val="001545A7"/>
    <w:rsid w:val="00201A90"/>
    <w:rsid w:val="00310047"/>
    <w:rsid w:val="005234B5"/>
    <w:rsid w:val="00631A45"/>
    <w:rsid w:val="00684321"/>
    <w:rsid w:val="00684960"/>
    <w:rsid w:val="006E44D0"/>
    <w:rsid w:val="006F54C1"/>
    <w:rsid w:val="00AD68C6"/>
    <w:rsid w:val="00AE1F5B"/>
    <w:rsid w:val="00C2772A"/>
    <w:rsid w:val="00C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7816"/>
  <w15:chartTrackingRefBased/>
  <w15:docId w15:val="{D894207E-6F73-433F-8CA3-0790AA45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4960"/>
    <w:rPr>
      <w:b/>
      <w:bCs/>
    </w:rPr>
  </w:style>
  <w:style w:type="character" w:styleId="Emphasis">
    <w:name w:val="Emphasis"/>
    <w:basedOn w:val="DefaultParagraphFont"/>
    <w:uiPriority w:val="20"/>
    <w:qFormat/>
    <w:rsid w:val="00684960"/>
    <w:rPr>
      <w:i/>
      <w:iCs/>
    </w:rPr>
  </w:style>
  <w:style w:type="table" w:styleId="TableGrid">
    <w:name w:val="Table Grid"/>
    <w:basedOn w:val="TableNormal"/>
    <w:uiPriority w:val="39"/>
    <w:rsid w:val="006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09891F8-7261-43F0-9AE7-E138CA8A44AB}"/>
</file>

<file path=customXml/itemProps2.xml><?xml version="1.0" encoding="utf-8"?>
<ds:datastoreItem xmlns:ds="http://schemas.openxmlformats.org/officeDocument/2006/customXml" ds:itemID="{51CB2D86-985E-40C2-8733-74C3073A0607}"/>
</file>

<file path=customXml/itemProps3.xml><?xml version="1.0" encoding="utf-8"?>
<ds:datastoreItem xmlns:ds="http://schemas.openxmlformats.org/officeDocument/2006/customXml" ds:itemID="{3CC9349A-7203-42F8-A1E7-EAAE4B6FC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Trung Nguyễn</dc:creator>
  <cp:keywords/>
  <dc:description/>
  <cp:lastModifiedBy>Thành Trung Nguyễn</cp:lastModifiedBy>
  <cp:revision>3</cp:revision>
  <dcterms:created xsi:type="dcterms:W3CDTF">2022-11-04T13:23:00Z</dcterms:created>
  <dcterms:modified xsi:type="dcterms:W3CDTF">2022-11-04T13:24:00Z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